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D6" w:rsidRPr="00B53830" w:rsidRDefault="00A436D6" w:rsidP="00A436D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830">
        <w:rPr>
          <w:rFonts w:ascii="Times New Roman" w:hAnsi="Times New Roman" w:cs="Times New Roman"/>
          <w:b/>
          <w:sz w:val="28"/>
          <w:szCs w:val="28"/>
        </w:rPr>
        <w:t>Заявка на участи</w:t>
      </w:r>
      <w:r>
        <w:rPr>
          <w:rFonts w:ascii="Times New Roman" w:hAnsi="Times New Roman" w:cs="Times New Roman"/>
          <w:b/>
          <w:sz w:val="28"/>
          <w:szCs w:val="28"/>
        </w:rPr>
        <w:t>е в конкурсе</w:t>
      </w:r>
      <w:r w:rsidRPr="00B538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36D6" w:rsidRPr="00B53830" w:rsidRDefault="00440686" w:rsidP="00A436D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Фестиваля 2016 года</w:t>
      </w:r>
    </w:p>
    <w:p w:rsidR="00A436D6" w:rsidRPr="00B53830" w:rsidRDefault="00A436D6" w:rsidP="00A436D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AF6D8C" w:rsidRPr="00B53830" w:rsidTr="006C30E4">
        <w:tc>
          <w:tcPr>
            <w:tcW w:w="9571" w:type="dxa"/>
            <w:gridSpan w:val="2"/>
          </w:tcPr>
          <w:p w:rsidR="00AF6D8C" w:rsidRPr="00AF6D8C" w:rsidRDefault="00AF6D8C" w:rsidP="00AF6D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D8C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СМИ</w:t>
            </w:r>
            <w:r w:rsidR="006B4BD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A436D6" w:rsidRPr="00B53830" w:rsidTr="009E0D9B">
        <w:tc>
          <w:tcPr>
            <w:tcW w:w="5353" w:type="dxa"/>
          </w:tcPr>
          <w:p w:rsidR="00A436D6" w:rsidRPr="00B53830" w:rsidRDefault="00A436D6" w:rsidP="009E0D9B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830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218" w:type="dxa"/>
          </w:tcPr>
          <w:p w:rsidR="00A436D6" w:rsidRPr="00B53830" w:rsidRDefault="00A436D6" w:rsidP="009E0D9B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D6" w:rsidRPr="00B53830" w:rsidTr="009E0D9B">
        <w:tc>
          <w:tcPr>
            <w:tcW w:w="5353" w:type="dxa"/>
          </w:tcPr>
          <w:p w:rsidR="00A436D6" w:rsidRDefault="00A436D6" w:rsidP="009E0D9B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83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СМИ</w:t>
            </w:r>
          </w:p>
          <w:p w:rsidR="0075272E" w:rsidRPr="00B53830" w:rsidRDefault="0075272E" w:rsidP="009E0D9B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A436D6" w:rsidRPr="00B53830" w:rsidRDefault="00A436D6" w:rsidP="009E0D9B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686" w:rsidRPr="00B53830" w:rsidTr="009E0D9B">
        <w:tc>
          <w:tcPr>
            <w:tcW w:w="5353" w:type="dxa"/>
          </w:tcPr>
          <w:p w:rsidR="00440686" w:rsidRDefault="00440686" w:rsidP="009E0D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 издания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районная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городская и т.п.)</w:t>
            </w:r>
          </w:p>
          <w:p w:rsidR="0075272E" w:rsidRPr="00B53830" w:rsidRDefault="0075272E" w:rsidP="009E0D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18" w:type="dxa"/>
          </w:tcPr>
          <w:p w:rsidR="00440686" w:rsidRPr="00B53830" w:rsidRDefault="00440686" w:rsidP="009E0D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686" w:rsidRPr="00B53830" w:rsidTr="009E0D9B">
        <w:tc>
          <w:tcPr>
            <w:tcW w:w="5353" w:type="dxa"/>
          </w:tcPr>
          <w:p w:rsidR="00440686" w:rsidRDefault="00440686" w:rsidP="009E0D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акции</w:t>
            </w:r>
          </w:p>
          <w:p w:rsidR="00440686" w:rsidRDefault="00440686" w:rsidP="009E0D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0686" w:rsidRDefault="00440686" w:rsidP="009E0D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440686" w:rsidRPr="00B53830" w:rsidRDefault="00440686" w:rsidP="009E0D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686" w:rsidRPr="00B53830" w:rsidTr="009E0D9B">
        <w:tc>
          <w:tcPr>
            <w:tcW w:w="5353" w:type="dxa"/>
          </w:tcPr>
          <w:p w:rsidR="00440686" w:rsidRDefault="00440686" w:rsidP="009E0D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акции (не более одного абзаца)</w:t>
            </w:r>
          </w:p>
          <w:p w:rsidR="00440686" w:rsidRDefault="00440686" w:rsidP="009E0D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0686" w:rsidRDefault="00440686" w:rsidP="009E0D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440686" w:rsidRPr="00B53830" w:rsidRDefault="00440686" w:rsidP="009E0D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686" w:rsidRPr="00B53830" w:rsidTr="009E0D9B">
        <w:tc>
          <w:tcPr>
            <w:tcW w:w="5353" w:type="dxa"/>
          </w:tcPr>
          <w:p w:rsidR="00440686" w:rsidRDefault="00440686" w:rsidP="009E0D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цикла статей</w:t>
            </w:r>
          </w:p>
          <w:p w:rsidR="00440686" w:rsidRDefault="00440686" w:rsidP="009E0D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0686" w:rsidRDefault="00440686" w:rsidP="009E0D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440686" w:rsidRPr="00B53830" w:rsidRDefault="00440686" w:rsidP="009E0D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686" w:rsidRPr="00B53830" w:rsidTr="009E0D9B">
        <w:tc>
          <w:tcPr>
            <w:tcW w:w="5353" w:type="dxa"/>
          </w:tcPr>
          <w:p w:rsidR="00440686" w:rsidRDefault="00440686" w:rsidP="009E0D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цикла статей (не более одного абзаца)</w:t>
            </w:r>
          </w:p>
          <w:p w:rsidR="00440686" w:rsidRDefault="00440686" w:rsidP="009E0D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0686" w:rsidRDefault="00440686" w:rsidP="009E0D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440686" w:rsidRPr="00B53830" w:rsidRDefault="00440686" w:rsidP="009E0D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D8C" w:rsidRPr="00B53830" w:rsidTr="009E0D9B">
        <w:tc>
          <w:tcPr>
            <w:tcW w:w="5353" w:type="dxa"/>
          </w:tcPr>
          <w:p w:rsidR="00AF6D8C" w:rsidRPr="00B53830" w:rsidRDefault="00440686" w:rsidP="009E0D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редакции</w:t>
            </w:r>
          </w:p>
        </w:tc>
        <w:tc>
          <w:tcPr>
            <w:tcW w:w="4218" w:type="dxa"/>
          </w:tcPr>
          <w:p w:rsidR="00AF6D8C" w:rsidRDefault="00AF6D8C" w:rsidP="009E0D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C3F" w:rsidRDefault="00943C3F" w:rsidP="009E0D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D8C" w:rsidRPr="00B53830" w:rsidRDefault="00AF6D8C" w:rsidP="009E0D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D8C" w:rsidRPr="00B53830" w:rsidTr="009E0D9B">
        <w:tc>
          <w:tcPr>
            <w:tcW w:w="5353" w:type="dxa"/>
          </w:tcPr>
          <w:p w:rsidR="00AF6D8C" w:rsidRDefault="00AF6D8C" w:rsidP="009E0D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главного редактора (полностью)</w:t>
            </w:r>
          </w:p>
          <w:p w:rsidR="00440686" w:rsidRDefault="00440686" w:rsidP="009E0D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0686" w:rsidRDefault="00440686" w:rsidP="009E0D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AF6D8C" w:rsidRDefault="00AF6D8C" w:rsidP="009E0D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D8C" w:rsidRPr="00B53830" w:rsidRDefault="00AF6D8C" w:rsidP="009E0D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D8C" w:rsidRPr="00B53830" w:rsidTr="009E0D9B">
        <w:tc>
          <w:tcPr>
            <w:tcW w:w="5353" w:type="dxa"/>
          </w:tcPr>
          <w:p w:rsidR="00AF6D8C" w:rsidRDefault="00AF6D8C" w:rsidP="009E0D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AF6D8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редакции</w:t>
            </w:r>
          </w:p>
          <w:p w:rsidR="00440686" w:rsidRPr="00AF6D8C" w:rsidRDefault="00440686" w:rsidP="009E0D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AF6D8C" w:rsidRDefault="00AF6D8C" w:rsidP="009E0D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D8C" w:rsidRPr="00B53830" w:rsidRDefault="00AF6D8C" w:rsidP="009E0D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0A1F" w:rsidRDefault="009D0A1F"/>
    <w:sectPr w:rsidR="009D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D6"/>
    <w:rsid w:val="00071849"/>
    <w:rsid w:val="00440686"/>
    <w:rsid w:val="00483840"/>
    <w:rsid w:val="00563623"/>
    <w:rsid w:val="006B4BD6"/>
    <w:rsid w:val="0075272E"/>
    <w:rsid w:val="00943C3F"/>
    <w:rsid w:val="009D0A1F"/>
    <w:rsid w:val="00A436D6"/>
    <w:rsid w:val="00A80502"/>
    <w:rsid w:val="00AF6D8C"/>
    <w:rsid w:val="00C04057"/>
    <w:rsid w:val="00D2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6D6"/>
    <w:pPr>
      <w:ind w:left="720"/>
      <w:contextualSpacing/>
    </w:pPr>
  </w:style>
  <w:style w:type="table" w:styleId="a4">
    <w:name w:val="Table Grid"/>
    <w:basedOn w:val="a1"/>
    <w:uiPriority w:val="59"/>
    <w:rsid w:val="00A43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6D6"/>
    <w:pPr>
      <w:ind w:left="720"/>
      <w:contextualSpacing/>
    </w:pPr>
  </w:style>
  <w:style w:type="table" w:styleId="a4">
    <w:name w:val="Table Grid"/>
    <w:basedOn w:val="a1"/>
    <w:uiPriority w:val="59"/>
    <w:rsid w:val="00A43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13</cp:revision>
  <dcterms:created xsi:type="dcterms:W3CDTF">2014-04-07T12:03:00Z</dcterms:created>
  <dcterms:modified xsi:type="dcterms:W3CDTF">2016-06-02T11:45:00Z</dcterms:modified>
</cp:coreProperties>
</file>