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83" w:rsidRPr="007E7DA9" w:rsidRDefault="007E7DA9" w:rsidP="007E7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A9">
        <w:rPr>
          <w:rFonts w:ascii="Times New Roman" w:hAnsi="Times New Roman" w:cs="Times New Roman"/>
          <w:b/>
          <w:sz w:val="28"/>
          <w:szCs w:val="28"/>
        </w:rPr>
        <w:t>С</w:t>
      </w:r>
      <w:r w:rsidR="00C86CB0" w:rsidRPr="007E7DA9">
        <w:rPr>
          <w:rFonts w:ascii="Times New Roman" w:hAnsi="Times New Roman" w:cs="Times New Roman"/>
          <w:b/>
          <w:sz w:val="28"/>
          <w:szCs w:val="28"/>
        </w:rPr>
        <w:t>остав регионального оргкомитета</w:t>
      </w:r>
      <w:r w:rsidRPr="007E7D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CB0" w:rsidRPr="00E03C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XI Всероссийского конкурса журналистских работ «В фокусе – детство» </w:t>
      </w:r>
    </w:p>
    <w:tbl>
      <w:tblPr>
        <w:tblW w:w="0" w:type="auto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5318"/>
        <w:gridCol w:w="3629"/>
      </w:tblGrid>
      <w:tr w:rsidR="003C4255" w:rsidTr="00E03CB0">
        <w:trPr>
          <w:trHeight w:val="864"/>
        </w:trPr>
        <w:tc>
          <w:tcPr>
            <w:tcW w:w="496" w:type="dxa"/>
          </w:tcPr>
          <w:p w:rsidR="00C86CB0" w:rsidRDefault="00A94E7F" w:rsidP="00A9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318" w:type="dxa"/>
          </w:tcPr>
          <w:p w:rsidR="00D10389" w:rsidRDefault="009A03D9" w:rsidP="00A9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Лесовский Ярослав Алексеевич</w:t>
            </w:r>
          </w:p>
          <w:p w:rsidR="009A03D9" w:rsidRDefault="009A03D9" w:rsidP="00A9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(913) 962 98 81</w:t>
            </w:r>
          </w:p>
          <w:p w:rsidR="009A03D9" w:rsidRDefault="009A03D9" w:rsidP="00A9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les90968@gmail.com</w:t>
            </w:r>
          </w:p>
          <w:p w:rsidR="009A03D9" w:rsidRPr="00D10389" w:rsidRDefault="009A03D9" w:rsidP="00A9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C86CB0" w:rsidRDefault="003C4255" w:rsidP="00A94E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оргкомитета, заместитель М</w:t>
            </w:r>
            <w:r w:rsidR="009A03D9">
              <w:rPr>
                <w:rFonts w:ascii="Times New Roman" w:hAnsi="Times New Roman" w:cs="Times New Roman"/>
                <w:sz w:val="28"/>
                <w:szCs w:val="28"/>
              </w:rPr>
              <w:t>инистра региональной политики и массовых коммуникаций Омской области – руководитель департамента информационно-правового обеспечения, кадровой политики и государственной службы</w:t>
            </w:r>
          </w:p>
        </w:tc>
      </w:tr>
      <w:tr w:rsidR="00E03CB0" w:rsidTr="00E03CB0">
        <w:trPr>
          <w:trHeight w:val="864"/>
        </w:trPr>
        <w:tc>
          <w:tcPr>
            <w:tcW w:w="496" w:type="dxa"/>
          </w:tcPr>
          <w:p w:rsidR="009A03D9" w:rsidRDefault="004C37F7" w:rsidP="009A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8" w:type="dxa"/>
          </w:tcPr>
          <w:p w:rsidR="009A03D9" w:rsidRDefault="009A03D9" w:rsidP="009A03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Груздева Оксана Владимировна</w:t>
            </w:r>
          </w:p>
          <w:p w:rsidR="009A03D9" w:rsidRDefault="009A03D9" w:rsidP="009A03D9">
            <w:pPr>
              <w:tabs>
                <w:tab w:val="left" w:pos="360"/>
                <w:tab w:val="left" w:pos="709"/>
                <w:tab w:val="left" w:pos="24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(965) 977-72-45</w:t>
            </w:r>
          </w:p>
          <w:p w:rsidR="009A03D9" w:rsidRDefault="006F7B3D" w:rsidP="009A03D9">
            <w:pPr>
              <w:tabs>
                <w:tab w:val="left" w:pos="360"/>
                <w:tab w:val="left" w:pos="709"/>
                <w:tab w:val="left" w:pos="24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4" w:history="1">
              <w:r w:rsidR="009A03D9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omarenkina@minobraz.omskportal.ru</w:t>
              </w:r>
            </w:hyperlink>
          </w:p>
          <w:p w:rsidR="009A03D9" w:rsidRPr="00D10389" w:rsidRDefault="009A03D9" w:rsidP="009A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9A03D9" w:rsidRDefault="009A03D9" w:rsidP="009A0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Министра образования Омской области – начальник управления опеки и попечительства над несовершеннолетними и адаптивного образования</w:t>
            </w:r>
          </w:p>
        </w:tc>
      </w:tr>
      <w:tr w:rsidR="00E03CB0" w:rsidTr="00E03CB0">
        <w:trPr>
          <w:trHeight w:val="864"/>
        </w:trPr>
        <w:tc>
          <w:tcPr>
            <w:tcW w:w="496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8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Степкина Елизавета Евгеньевна</w:t>
            </w:r>
          </w:p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(3812) 35-71-05</w:t>
            </w:r>
          </w:p>
          <w:p w:rsidR="006F7B3D" w:rsidRPr="006F7B3D" w:rsidRDefault="006F7B3D" w:rsidP="00E03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rebenok</w:t>
            </w:r>
            <w:r w:rsidRPr="006F7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omskportal</w:t>
            </w:r>
            <w:r w:rsidRPr="006F7B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bookmarkStart w:id="0" w:name="_GoBack"/>
            <w:bookmarkEnd w:id="0"/>
          </w:p>
        </w:tc>
        <w:tc>
          <w:tcPr>
            <w:tcW w:w="3629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Уполномоченный при Губернаторе Омской области по правам ребенка</w:t>
            </w:r>
          </w:p>
        </w:tc>
      </w:tr>
      <w:tr w:rsidR="00E03CB0" w:rsidTr="00E03CB0">
        <w:trPr>
          <w:trHeight w:val="864"/>
        </w:trPr>
        <w:tc>
          <w:tcPr>
            <w:tcW w:w="496" w:type="dxa"/>
          </w:tcPr>
          <w:p w:rsidR="00E03CB0" w:rsidRDefault="00A23FDF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8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Бессонова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Лукинична</w:t>
            </w:r>
            <w:proofErr w:type="spellEnd"/>
          </w:p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(3812) 53-15-99</w:t>
            </w:r>
          </w:p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(913) 649-32-72</w:t>
            </w:r>
          </w:p>
          <w:p w:rsidR="00E03CB0" w:rsidRPr="007E7DA9" w:rsidRDefault="006F7B3D" w:rsidP="00E03C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E03CB0" w:rsidRPr="007E7DA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dzhomsk@gmail.com</w:t>
              </w:r>
            </w:hyperlink>
          </w:p>
          <w:p w:rsidR="00E03CB0" w:rsidRPr="00A94E7F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Омского отделения Союза журналистов России</w:t>
            </w:r>
          </w:p>
        </w:tc>
      </w:tr>
      <w:tr w:rsidR="00E03CB0" w:rsidTr="00E03CB0">
        <w:trPr>
          <w:trHeight w:val="864"/>
        </w:trPr>
        <w:tc>
          <w:tcPr>
            <w:tcW w:w="496" w:type="dxa"/>
          </w:tcPr>
          <w:p w:rsidR="00E03CB0" w:rsidRDefault="00A23FDF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8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Крылич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Александрович</w:t>
            </w:r>
          </w:p>
          <w:p w:rsidR="00E03CB0" w:rsidRDefault="00E03CB0" w:rsidP="00E03CB0">
            <w:pPr>
              <w:tabs>
                <w:tab w:val="left" w:pos="36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+7 (960) 991-10-77</w:t>
            </w:r>
          </w:p>
          <w:p w:rsidR="00E03CB0" w:rsidRPr="007B2325" w:rsidRDefault="006F7B3D" w:rsidP="00E03CB0">
            <w:pPr>
              <w:tabs>
                <w:tab w:val="left" w:pos="360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E03CB0" w:rsidRPr="007B232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kia1983@yandex.ru</w:t>
              </w:r>
            </w:hyperlink>
          </w:p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3CB0" w:rsidRPr="00A94E7F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казенного учреждения Омской области «Региональный информационно-аналитический центр системы образования»</w:t>
            </w:r>
          </w:p>
        </w:tc>
      </w:tr>
      <w:tr w:rsidR="00E03CB0" w:rsidTr="00E03CB0">
        <w:trPr>
          <w:trHeight w:val="864"/>
        </w:trPr>
        <w:tc>
          <w:tcPr>
            <w:tcW w:w="496" w:type="dxa"/>
          </w:tcPr>
          <w:p w:rsidR="00E03CB0" w:rsidRDefault="00A23FDF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8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Коробова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Саввовна</w:t>
            </w:r>
            <w:proofErr w:type="spellEnd"/>
          </w:p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(3812) 24-07-56</w:t>
            </w:r>
          </w:p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+ 7(983) 626-91-63</w:t>
            </w:r>
          </w:p>
          <w:p w:rsidR="00E03CB0" w:rsidRPr="007B2325" w:rsidRDefault="006F7B3D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03CB0" w:rsidRPr="007E7DA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aif</w:t>
              </w:r>
              <w:r w:rsidR="00E03CB0" w:rsidRPr="007E7DA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@</w:t>
              </w:r>
              <w:r w:rsidR="00E03CB0" w:rsidRPr="007E7DA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omsk</w:t>
              </w:r>
              <w:r w:rsidR="00E03CB0" w:rsidRPr="007E7DA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E03CB0" w:rsidRPr="007E7DA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aif</w:t>
              </w:r>
              <w:r w:rsidR="00E03CB0" w:rsidRPr="007E7DA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proofErr w:type="spellStart"/>
              <w:r w:rsidR="00E03CB0" w:rsidRPr="007E7DA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629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 газеты «Аргументы и факты» в Омске</w:t>
            </w:r>
          </w:p>
        </w:tc>
      </w:tr>
      <w:tr w:rsidR="00E03CB0" w:rsidRPr="009A03D9" w:rsidTr="00E03CB0">
        <w:trPr>
          <w:trHeight w:val="864"/>
        </w:trPr>
        <w:tc>
          <w:tcPr>
            <w:tcW w:w="496" w:type="dxa"/>
          </w:tcPr>
          <w:p w:rsidR="00E03CB0" w:rsidRDefault="00A23FDF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8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Мотовилов Андрей Евгеньевич</w:t>
            </w:r>
          </w:p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(913) 664-73-67</w:t>
            </w:r>
          </w:p>
          <w:p w:rsidR="00E03CB0" w:rsidRPr="007E7DA9" w:rsidRDefault="006F7B3D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03CB0" w:rsidRPr="007E7DA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motovilov-ok@mail.ru</w:t>
              </w:r>
            </w:hyperlink>
          </w:p>
        </w:tc>
        <w:tc>
          <w:tcPr>
            <w:tcW w:w="3629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«Омская правда»</w:t>
            </w:r>
          </w:p>
        </w:tc>
      </w:tr>
      <w:tr w:rsidR="00E03CB0" w:rsidTr="00E03CB0">
        <w:trPr>
          <w:trHeight w:val="864"/>
        </w:trPr>
        <w:tc>
          <w:tcPr>
            <w:tcW w:w="496" w:type="dxa"/>
          </w:tcPr>
          <w:p w:rsidR="00E03CB0" w:rsidRDefault="00A23FDF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8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Валентина Ивановна</w:t>
            </w:r>
          </w:p>
          <w:p w:rsidR="00E03CB0" w:rsidRPr="00D04983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(913) 960-81-07 </w:t>
            </w:r>
            <w:hyperlink r:id="rId9" w:history="1">
              <w:r w:rsidRPr="007E7DA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vmoroz.moroz@yandex.ru</w:t>
              </w:r>
            </w:hyperlink>
          </w:p>
        </w:tc>
        <w:tc>
          <w:tcPr>
            <w:tcW w:w="3629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«Заря» Полтавского района Омской области</w:t>
            </w:r>
          </w:p>
        </w:tc>
      </w:tr>
      <w:tr w:rsidR="00E03CB0" w:rsidTr="00E03CB0">
        <w:trPr>
          <w:trHeight w:val="864"/>
        </w:trPr>
        <w:tc>
          <w:tcPr>
            <w:tcW w:w="496" w:type="dxa"/>
          </w:tcPr>
          <w:p w:rsidR="00E03CB0" w:rsidRDefault="00A23FDF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18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Мутовкин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Леонидович</w:t>
            </w:r>
          </w:p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(913) 675 59 73</w:t>
            </w:r>
          </w:p>
          <w:p w:rsidR="00E03CB0" w:rsidRP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vovanbig</w:t>
            </w:r>
            <w:proofErr w:type="spellEnd"/>
            <w:r w:rsidRPr="00E03CB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0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629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спецпроектам АО «Омские Медиа»</w:t>
            </w:r>
          </w:p>
        </w:tc>
      </w:tr>
      <w:tr w:rsidR="00E03CB0" w:rsidTr="00E03CB0">
        <w:trPr>
          <w:trHeight w:val="864"/>
        </w:trPr>
        <w:tc>
          <w:tcPr>
            <w:tcW w:w="496" w:type="dxa"/>
          </w:tcPr>
          <w:p w:rsidR="00E03CB0" w:rsidRDefault="00A23FDF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18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Муренец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Валентиновна</w:t>
            </w:r>
          </w:p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(3812) 65-05-27</w:t>
            </w:r>
          </w:p>
          <w:p w:rsidR="00E03CB0" w:rsidRDefault="00A13BF9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(3812) 65-06-11</w:t>
            </w:r>
          </w:p>
          <w:p w:rsidR="00E901E6" w:rsidRPr="00A13BF9" w:rsidRDefault="00A13BF9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gtrk</w:t>
            </w:r>
            <w:proofErr w:type="spellEnd"/>
            <w:r w:rsidRPr="00A13BF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omsk</w:t>
            </w:r>
            <w:proofErr w:type="spellEnd"/>
            <w:r w:rsidRPr="00A13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rfn</w:t>
            </w:r>
            <w:proofErr w:type="spellEnd"/>
            <w:r w:rsidR="00E901E6" w:rsidRPr="00A13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901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629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радио филиала ФГУП ВГТРК ГТРК «Иртыш»</w:t>
            </w:r>
          </w:p>
        </w:tc>
      </w:tr>
      <w:tr w:rsidR="00E03CB0" w:rsidTr="00E03CB0">
        <w:trPr>
          <w:trHeight w:val="864"/>
        </w:trPr>
        <w:tc>
          <w:tcPr>
            <w:tcW w:w="496" w:type="dxa"/>
          </w:tcPr>
          <w:p w:rsidR="00E03CB0" w:rsidRDefault="00A23FDF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18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  <w:p w:rsidR="00E03CB0" w:rsidRP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3CB0">
              <w:rPr>
                <w:rFonts w:ascii="Times New Roman" w:hAnsi="Times New Roman" w:cs="Times New Roman"/>
                <w:sz w:val="28"/>
                <w:szCs w:val="28"/>
              </w:rPr>
              <w:t>+7 (3812) 30-81-09</w:t>
            </w:r>
          </w:p>
          <w:p w:rsidR="00E03CB0" w:rsidRP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nifanoff</w:t>
            </w:r>
            <w:proofErr w:type="spellEnd"/>
            <w:r w:rsidRPr="00E03CB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03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629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Обозреватель службы информации ООО «ТРК «Антенна-7»</w:t>
            </w:r>
          </w:p>
        </w:tc>
      </w:tr>
      <w:tr w:rsidR="00E03CB0" w:rsidTr="00E03CB0">
        <w:trPr>
          <w:trHeight w:val="864"/>
        </w:trPr>
        <w:tc>
          <w:tcPr>
            <w:tcW w:w="496" w:type="dxa"/>
          </w:tcPr>
          <w:p w:rsidR="00E03CB0" w:rsidRDefault="00A23FDF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18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Алексей Юрьевич</w:t>
            </w:r>
          </w:p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(905) 098 73 84</w:t>
            </w:r>
          </w:p>
          <w:p w:rsidR="00E03CB0" w:rsidRPr="00254849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omskpan</w:t>
            </w:r>
            <w:proofErr w:type="spellEnd"/>
            <w:r w:rsidRPr="0025484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254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629" w:type="dxa"/>
          </w:tcPr>
          <w:p w:rsidR="00E03CB0" w:rsidRPr="00254849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информационного агентства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Омскрегион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03CB0" w:rsidTr="00E03CB0">
        <w:trPr>
          <w:trHeight w:val="864"/>
        </w:trPr>
        <w:tc>
          <w:tcPr>
            <w:tcW w:w="496" w:type="dxa"/>
          </w:tcPr>
          <w:p w:rsidR="00E03CB0" w:rsidRDefault="00A23FDF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18" w:type="dxa"/>
          </w:tcPr>
          <w:p w:rsidR="00E03CB0" w:rsidRPr="009A03D9" w:rsidRDefault="00E03CB0" w:rsidP="00E03C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3D9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Елена Игоревна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+7 (913) 628 09 29         </w:t>
            </w:r>
            <w:hyperlink r:id="rId10" w:history="1">
              <w:r w:rsidRPr="009A03D9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pelena11@yandex.ru</w:t>
              </w:r>
            </w:hyperlink>
          </w:p>
          <w:p w:rsidR="00E03CB0" w:rsidRPr="009A03D9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9" w:type="dxa"/>
          </w:tcPr>
          <w:p w:rsidR="00E03CB0" w:rsidRPr="009A03D9" w:rsidRDefault="00E03CB0" w:rsidP="00A13B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преподаватель</w:t>
            </w:r>
            <w:r w:rsidRPr="009A0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журналистики и </w:t>
            </w:r>
            <w:proofErr w:type="spellStart"/>
            <w:r w:rsidRPr="009A03D9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медиалингвистики</w:t>
            </w:r>
            <w:proofErr w:type="spellEnd"/>
            <w:r w:rsidRPr="009A0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03D9">
              <w:rPr>
                <w:rFonts w:ascii="Times New Roman" w:eastAsia="Times New Roman" w:hAnsi="Times New Roman" w:cs="Times New Roman"/>
                <w:sz w:val="28"/>
                <w:szCs w:val="28"/>
              </w:rPr>
              <w:t>ОмГУ</w:t>
            </w:r>
            <w:proofErr w:type="spellEnd"/>
            <w:r w:rsidRPr="009A0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им.</w:t>
            </w:r>
            <w:r w:rsidR="00A13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3BF9">
              <w:rPr>
                <w:rFonts w:ascii="Times New Roman" w:eastAsia="Times New Roman" w:hAnsi="Times New Roman" w:cs="Times New Roman"/>
                <w:sz w:val="28"/>
                <w:szCs w:val="28"/>
              </w:rPr>
              <w:t>Ф.М.Достоевского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3CB0" w:rsidTr="00E03CB0">
        <w:trPr>
          <w:trHeight w:val="864"/>
        </w:trPr>
        <w:tc>
          <w:tcPr>
            <w:tcW w:w="496" w:type="dxa"/>
          </w:tcPr>
          <w:p w:rsidR="00E03CB0" w:rsidRDefault="00A23FDF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18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Полина Владимировна</w:t>
            </w:r>
          </w:p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(965) 981-77-99</w:t>
            </w:r>
          </w:p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18A5">
              <w:rPr>
                <w:rFonts w:ascii="Times New Roman" w:hAnsi="Times New Roman" w:cs="Times New Roman"/>
                <w:sz w:val="28"/>
                <w:szCs w:val="28"/>
              </w:rPr>
              <w:t>press-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club@bk.ru</w:t>
            </w:r>
          </w:p>
        </w:tc>
        <w:tc>
          <w:tcPr>
            <w:tcW w:w="3629" w:type="dxa"/>
          </w:tcPr>
          <w:p w:rsidR="00E03CB0" w:rsidRDefault="00E03CB0" w:rsidP="00E03C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оргкомитета, директор бюджетного учреждения Омской области «Омский областной «Дом журналистов»</w:t>
            </w:r>
          </w:p>
        </w:tc>
      </w:tr>
    </w:tbl>
    <w:p w:rsidR="004C37F7" w:rsidRDefault="004C37F7" w:rsidP="001D56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3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74"/>
    <w:rsid w:val="0014281D"/>
    <w:rsid w:val="001D5675"/>
    <w:rsid w:val="00250F60"/>
    <w:rsid w:val="00254849"/>
    <w:rsid w:val="003B7E5F"/>
    <w:rsid w:val="003C4255"/>
    <w:rsid w:val="003C7983"/>
    <w:rsid w:val="0047243B"/>
    <w:rsid w:val="004C37F7"/>
    <w:rsid w:val="006F0DB4"/>
    <w:rsid w:val="006F7B3D"/>
    <w:rsid w:val="007B2325"/>
    <w:rsid w:val="007E7DA9"/>
    <w:rsid w:val="00843D06"/>
    <w:rsid w:val="00882ED8"/>
    <w:rsid w:val="009A03D9"/>
    <w:rsid w:val="00A13BF9"/>
    <w:rsid w:val="00A23FDF"/>
    <w:rsid w:val="00A94E7F"/>
    <w:rsid w:val="00AF6974"/>
    <w:rsid w:val="00B2106E"/>
    <w:rsid w:val="00C86CB0"/>
    <w:rsid w:val="00CC757E"/>
    <w:rsid w:val="00D04983"/>
    <w:rsid w:val="00D10389"/>
    <w:rsid w:val="00DC18A5"/>
    <w:rsid w:val="00E03CB0"/>
    <w:rsid w:val="00E901E6"/>
    <w:rsid w:val="00EE4B27"/>
    <w:rsid w:val="00F8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4E7FC-FADE-4AA1-8ADF-FA774957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ovilov-ok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if@omsk.aif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a1983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zhomsk@gmail.com" TargetMode="External"/><Relationship Id="rId10" Type="http://schemas.openxmlformats.org/officeDocument/2006/relationships/hyperlink" Target="mailto:pelena11@yandex.ru" TargetMode="External"/><Relationship Id="rId4" Type="http://schemas.openxmlformats.org/officeDocument/2006/relationships/hyperlink" Target="mailto:omarenkina@minobraz.omskportal.ru" TargetMode="External"/><Relationship Id="rId9" Type="http://schemas.openxmlformats.org/officeDocument/2006/relationships/hyperlink" Target="mailto:vmoroz.moro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Татьяна Николаевна</dc:creator>
  <cp:keywords/>
  <dc:description/>
  <cp:lastModifiedBy>Капустина Татьяна Николаевна</cp:lastModifiedBy>
  <cp:revision>26</cp:revision>
  <cp:lastPrinted>2020-05-18T11:14:00Z</cp:lastPrinted>
  <dcterms:created xsi:type="dcterms:W3CDTF">2020-05-14T11:03:00Z</dcterms:created>
  <dcterms:modified xsi:type="dcterms:W3CDTF">2020-05-19T06:15:00Z</dcterms:modified>
</cp:coreProperties>
</file>